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fd04cbea4df8" /><Relationship Type="http://schemas.openxmlformats.org/package/2006/relationships/metadata/core-properties" Target="/docProps/core.xml" Id="R096c7a1872704b04" /><Relationship Type="http://schemas.openxmlformats.org/officeDocument/2006/relationships/extended-properties" Target="/docProps/app.xml" Id="R87b69c39c97a44ba" /><Relationship Type="http://schemas.openxmlformats.org/officeDocument/2006/relationships/custom-properties" Target="/docProps/custom.xml" Id="R227b7766bf8e43b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0" w:name="_page_3_0"/>
      <w:r>
        <mc:AlternateContent>
          <mc:Choice Requires="wpg">
            <w:drawing>
              <wp:anchor allowOverlap="1" layoutInCell="0" relativeHeight="2342" locked="0" simplePos="0" distL="114300" distT="0" distR="114300" distB="0" behindDoc="1">
                <wp:simplePos x="0" y="0"/>
                <wp:positionH relativeFrom="page">
                  <wp:posOffset>522731</wp:posOffset>
                </wp:positionH>
                <wp:positionV relativeFrom="paragraph">
                  <wp:posOffset>1904</wp:posOffset>
                </wp:positionV>
                <wp:extent cx="6517892" cy="944849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2" cy="9448495"/>
                          <a:chOff x="0" y="0"/>
                          <a:chExt cx="6517892" cy="944849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6517892" cy="205740"/>
                          </a:xfrm>
                          <a:custGeom>
                            <a:avLst/>
                            <a:pathLst>
                              <a:path w="6517892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17892" y="205740"/>
                                </a:lnTo>
                                <a:lnTo>
                                  <a:pt x="6517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5531" y="205740"/>
                            <a:ext cx="6386828" cy="204216"/>
                          </a:xfrm>
                          <a:custGeom>
                            <a:avLst/>
                            <a:pathLst>
                              <a:path w="63868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86828" y="0"/>
                                </a:lnTo>
                                <a:lnTo>
                                  <a:pt x="63868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65531" y="409956"/>
                            <a:ext cx="6386828" cy="204165"/>
                          </a:xfrm>
                          <a:custGeom>
                            <a:avLst/>
                            <a:pathLst>
                              <a:path w="638682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86828" y="0"/>
                                </a:lnTo>
                                <a:lnTo>
                                  <a:pt x="638682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65531" y="614121"/>
                            <a:ext cx="6386828" cy="204520"/>
                          </a:xfrm>
                          <a:custGeom>
                            <a:avLst/>
                            <a:pathLst>
                              <a:path w="63868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86828" y="0"/>
                                </a:lnTo>
                                <a:lnTo>
                                  <a:pt x="63868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5531" y="818642"/>
                            <a:ext cx="6386828" cy="204216"/>
                          </a:xfrm>
                          <a:custGeom>
                            <a:avLst/>
                            <a:pathLst>
                              <a:path w="63868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86828" y="0"/>
                                </a:lnTo>
                                <a:lnTo>
                                  <a:pt x="63868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65531" y="1022858"/>
                            <a:ext cx="6386828" cy="204215"/>
                          </a:xfrm>
                          <a:custGeom>
                            <a:avLst/>
                            <a:pathLst>
                              <a:path w="63868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86828" y="0"/>
                                </a:lnTo>
                                <a:lnTo>
                                  <a:pt x="63868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65531" y="1227073"/>
                            <a:ext cx="6386828" cy="205740"/>
                          </a:xfrm>
                          <a:custGeom>
                            <a:avLst/>
                            <a:pathLst>
                              <a:path w="63868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86828" y="0"/>
                                </a:lnTo>
                                <a:lnTo>
                                  <a:pt x="63868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5531" y="1432814"/>
                            <a:ext cx="6386828" cy="204216"/>
                          </a:xfrm>
                          <a:custGeom>
                            <a:avLst/>
                            <a:pathLst>
                              <a:path w="63868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86828" y="204216"/>
                                </a:lnTo>
                                <a:lnTo>
                                  <a:pt x="638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637030"/>
                            <a:ext cx="6269482" cy="204216"/>
                          </a:xfrm>
                          <a:custGeom>
                            <a:avLst/>
                            <a:pathLst>
                              <a:path w="626948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69482" y="204216"/>
                                </a:lnTo>
                                <a:lnTo>
                                  <a:pt x="62694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65531" y="1841246"/>
                            <a:ext cx="6203950" cy="204215"/>
                          </a:xfrm>
                          <a:custGeom>
                            <a:avLst/>
                            <a:pathLst>
                              <a:path w="62039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03950" y="0"/>
                                </a:lnTo>
                                <a:lnTo>
                                  <a:pt x="62039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65531" y="2045461"/>
                            <a:ext cx="6203950" cy="204216"/>
                          </a:xfrm>
                          <a:custGeom>
                            <a:avLst/>
                            <a:pathLst>
                              <a:path w="620395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03950" y="204216"/>
                                </a:lnTo>
                                <a:lnTo>
                                  <a:pt x="6203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65531" y="2269490"/>
                            <a:ext cx="6272528" cy="204216"/>
                          </a:xfrm>
                          <a:custGeom>
                            <a:avLst/>
                            <a:pathLst>
                              <a:path w="62725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72528" y="0"/>
                                </a:lnTo>
                                <a:lnTo>
                                  <a:pt x="62725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5531" y="2473706"/>
                            <a:ext cx="6272528" cy="202691"/>
                          </a:xfrm>
                          <a:custGeom>
                            <a:avLst/>
                            <a:pathLst>
                              <a:path w="62725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272528" y="202691"/>
                                </a:lnTo>
                                <a:lnTo>
                                  <a:pt x="6272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65531" y="2696210"/>
                            <a:ext cx="6075933" cy="205739"/>
                          </a:xfrm>
                          <a:custGeom>
                            <a:avLst/>
                            <a:pathLst>
                              <a:path w="60759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075933" y="205739"/>
                                </a:lnTo>
                                <a:lnTo>
                                  <a:pt x="6075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65531" y="2902026"/>
                            <a:ext cx="6075933" cy="202996"/>
                          </a:xfrm>
                          <a:custGeom>
                            <a:avLst/>
                            <a:pathLst>
                              <a:path w="6075933" h="202996">
                                <a:moveTo>
                                  <a:pt x="0" y="0"/>
                                </a:moveTo>
                                <a:lnTo>
                                  <a:pt x="0" y="202996"/>
                                </a:lnTo>
                                <a:lnTo>
                                  <a:pt x="6075933" y="202996"/>
                                </a:lnTo>
                                <a:lnTo>
                                  <a:pt x="6075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65531" y="3124835"/>
                            <a:ext cx="6258814" cy="204215"/>
                          </a:xfrm>
                          <a:custGeom>
                            <a:avLst/>
                            <a:pathLst>
                              <a:path w="625881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58814" y="0"/>
                                </a:lnTo>
                                <a:lnTo>
                                  <a:pt x="625881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5531" y="3329051"/>
                            <a:ext cx="6258814" cy="204216"/>
                          </a:xfrm>
                          <a:custGeom>
                            <a:avLst/>
                            <a:pathLst>
                              <a:path w="62588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58814" y="204216"/>
                                </a:lnTo>
                                <a:lnTo>
                                  <a:pt x="6258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5531" y="3553079"/>
                            <a:ext cx="6171945" cy="204215"/>
                          </a:xfrm>
                          <a:custGeom>
                            <a:avLst/>
                            <a:pathLst>
                              <a:path w="617194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71945" y="0"/>
                                </a:lnTo>
                                <a:lnTo>
                                  <a:pt x="617194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65531" y="3757295"/>
                            <a:ext cx="6171945" cy="204216"/>
                          </a:xfrm>
                          <a:custGeom>
                            <a:avLst/>
                            <a:pathLst>
                              <a:path w="61719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1945" y="0"/>
                                </a:lnTo>
                                <a:lnTo>
                                  <a:pt x="61719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65531" y="3961511"/>
                            <a:ext cx="6171945" cy="204215"/>
                          </a:xfrm>
                          <a:custGeom>
                            <a:avLst/>
                            <a:pathLst>
                              <a:path w="617194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71945" y="204215"/>
                                </a:lnTo>
                                <a:lnTo>
                                  <a:pt x="617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5531" y="4185539"/>
                            <a:ext cx="6225285" cy="204216"/>
                          </a:xfrm>
                          <a:custGeom>
                            <a:avLst/>
                            <a:pathLst>
                              <a:path w="62252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25285" y="0"/>
                                </a:lnTo>
                                <a:lnTo>
                                  <a:pt x="62252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65531" y="4389755"/>
                            <a:ext cx="6225285" cy="204215"/>
                          </a:xfrm>
                          <a:custGeom>
                            <a:avLst/>
                            <a:pathLst>
                              <a:path w="62252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25285" y="204215"/>
                                </a:lnTo>
                                <a:lnTo>
                                  <a:pt x="6225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35584" y="4613783"/>
                            <a:ext cx="6182233" cy="202692"/>
                          </a:xfrm>
                          <a:custGeom>
                            <a:avLst/>
                            <a:pathLst>
                              <a:path w="6182233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182233" y="202692"/>
                                </a:lnTo>
                                <a:lnTo>
                                  <a:pt x="6182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65531" y="4836287"/>
                            <a:ext cx="6222238" cy="205688"/>
                          </a:xfrm>
                          <a:custGeom>
                            <a:avLst/>
                            <a:pathLst>
                              <a:path w="6222238" h="205688">
                                <a:moveTo>
                                  <a:pt x="0" y="205688"/>
                                </a:moveTo>
                                <a:lnTo>
                                  <a:pt x="0" y="0"/>
                                </a:lnTo>
                                <a:lnTo>
                                  <a:pt x="6222238" y="0"/>
                                </a:lnTo>
                                <a:lnTo>
                                  <a:pt x="6222238" y="205688"/>
                                </a:lnTo>
                                <a:lnTo>
                                  <a:pt x="0" y="205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65531" y="5041976"/>
                            <a:ext cx="6222238" cy="204520"/>
                          </a:xfrm>
                          <a:custGeom>
                            <a:avLst/>
                            <a:pathLst>
                              <a:path w="622223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22238" y="0"/>
                                </a:lnTo>
                                <a:lnTo>
                                  <a:pt x="622223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5531" y="5246497"/>
                            <a:ext cx="6222238" cy="202691"/>
                          </a:xfrm>
                          <a:custGeom>
                            <a:avLst/>
                            <a:pathLst>
                              <a:path w="622223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222238" y="202691"/>
                                </a:lnTo>
                                <a:lnTo>
                                  <a:pt x="62222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65531" y="5469001"/>
                            <a:ext cx="6203950" cy="205740"/>
                          </a:xfrm>
                          <a:custGeom>
                            <a:avLst/>
                            <a:pathLst>
                              <a:path w="620395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03950" y="0"/>
                                </a:lnTo>
                                <a:lnTo>
                                  <a:pt x="620395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5531" y="5674741"/>
                            <a:ext cx="6203950" cy="202691"/>
                          </a:xfrm>
                          <a:custGeom>
                            <a:avLst/>
                            <a:pathLst>
                              <a:path w="6203950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203950" y="202691"/>
                                </a:lnTo>
                                <a:lnTo>
                                  <a:pt x="6203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5531" y="5897246"/>
                            <a:ext cx="6165850" cy="204214"/>
                          </a:xfrm>
                          <a:custGeom>
                            <a:avLst/>
                            <a:pathLst>
                              <a:path w="616585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65850" y="0"/>
                                </a:lnTo>
                                <a:lnTo>
                                  <a:pt x="616585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5531" y="6101461"/>
                            <a:ext cx="6165850" cy="205739"/>
                          </a:xfrm>
                          <a:custGeom>
                            <a:avLst/>
                            <a:pathLst>
                              <a:path w="6165850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165850" y="205739"/>
                                </a:lnTo>
                                <a:lnTo>
                                  <a:pt x="6165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65531" y="6307202"/>
                            <a:ext cx="6165850" cy="202690"/>
                          </a:xfrm>
                          <a:custGeom>
                            <a:avLst/>
                            <a:pathLst>
                              <a:path w="6165850" h="202690">
                                <a:moveTo>
                                  <a:pt x="0" y="0"/>
                                </a:moveTo>
                                <a:lnTo>
                                  <a:pt x="0" y="202690"/>
                                </a:lnTo>
                                <a:lnTo>
                                  <a:pt x="6165850" y="202690"/>
                                </a:lnTo>
                                <a:lnTo>
                                  <a:pt x="6165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65531" y="6529705"/>
                            <a:ext cx="6243573" cy="204215"/>
                          </a:xfrm>
                          <a:custGeom>
                            <a:avLst/>
                            <a:pathLst>
                              <a:path w="624357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3573" y="204215"/>
                                </a:lnTo>
                                <a:lnTo>
                                  <a:pt x="6243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65531" y="6733922"/>
                            <a:ext cx="6243573" cy="204214"/>
                          </a:xfrm>
                          <a:custGeom>
                            <a:avLst/>
                            <a:pathLst>
                              <a:path w="624357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243573" y="204214"/>
                                </a:lnTo>
                                <a:lnTo>
                                  <a:pt x="6243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65531" y="6957948"/>
                            <a:ext cx="6263385" cy="204215"/>
                          </a:xfrm>
                          <a:custGeom>
                            <a:avLst/>
                            <a:pathLst>
                              <a:path w="62633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63385" y="0"/>
                                </a:lnTo>
                                <a:lnTo>
                                  <a:pt x="62633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65531" y="7162165"/>
                            <a:ext cx="6263385" cy="204216"/>
                          </a:xfrm>
                          <a:custGeom>
                            <a:avLst/>
                            <a:pathLst>
                              <a:path w="62633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63385" y="204216"/>
                                </a:lnTo>
                                <a:lnTo>
                                  <a:pt x="6263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5531" y="7366457"/>
                            <a:ext cx="6263385" cy="206044"/>
                          </a:xfrm>
                          <a:custGeom>
                            <a:avLst/>
                            <a:pathLst>
                              <a:path w="6263385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263385" y="0"/>
                                </a:lnTo>
                                <a:lnTo>
                                  <a:pt x="6263385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5531" y="7572502"/>
                            <a:ext cx="6263385" cy="202691"/>
                          </a:xfrm>
                          <a:custGeom>
                            <a:avLst/>
                            <a:pathLst>
                              <a:path w="6263385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263385" y="202691"/>
                                </a:lnTo>
                                <a:lnTo>
                                  <a:pt x="6263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65531" y="7795006"/>
                            <a:ext cx="6296914" cy="204216"/>
                          </a:xfrm>
                          <a:custGeom>
                            <a:avLst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5531" y="7999221"/>
                            <a:ext cx="6296914" cy="204216"/>
                          </a:xfrm>
                          <a:custGeom>
                            <a:avLst/>
                            <a:pathLst>
                              <a:path w="629691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65531" y="8203438"/>
                            <a:ext cx="6296914" cy="205739"/>
                          </a:xfrm>
                          <a:custGeom>
                            <a:avLst/>
                            <a:pathLst>
                              <a:path w="629691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96914" y="0"/>
                                </a:lnTo>
                                <a:lnTo>
                                  <a:pt x="629691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65531" y="8409178"/>
                            <a:ext cx="6296914" cy="202692"/>
                          </a:xfrm>
                          <a:custGeom>
                            <a:avLst/>
                            <a:pathLst>
                              <a:path w="6296914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296914" y="202692"/>
                                </a:lnTo>
                                <a:lnTo>
                                  <a:pt x="6296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5531" y="8631682"/>
                            <a:ext cx="6138416" cy="204165"/>
                          </a:xfrm>
                          <a:custGeom>
                            <a:avLst/>
                            <a:pathLst>
                              <a:path w="613841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38416" y="0"/>
                                </a:lnTo>
                                <a:lnTo>
                                  <a:pt x="613841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65531" y="8835847"/>
                            <a:ext cx="6138416" cy="205739"/>
                          </a:xfrm>
                          <a:custGeom>
                            <a:avLst/>
                            <a:pathLst>
                              <a:path w="613841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38416" y="0"/>
                                </a:lnTo>
                                <a:lnTo>
                                  <a:pt x="613841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65531" y="9041587"/>
                            <a:ext cx="6138416" cy="204216"/>
                          </a:xfrm>
                          <a:custGeom>
                            <a:avLst/>
                            <a:pathLst>
                              <a:path w="61384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38416" y="0"/>
                                </a:lnTo>
                                <a:lnTo>
                                  <a:pt x="61384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65531" y="9245803"/>
                            <a:ext cx="6138416" cy="202691"/>
                          </a:xfrm>
                          <a:custGeom>
                            <a:avLst/>
                            <a:pathLst>
                              <a:path w="6138416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138416" y="202691"/>
                                </a:lnTo>
                                <a:lnTo>
                                  <a:pt x="6138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акев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8" w:left="104" w:right="8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Казакеви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нтр: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966"/>
          <w:tab w:val="left" w:leader="none" w:pos="3425"/>
          <w:tab w:val="left" w:leader="none" w:pos="4848"/>
          <w:tab w:val="left" w:leader="none" w:pos="6314"/>
          <w:tab w:val="left" w:leader="none" w:pos="8376"/>
          <w:tab w:val="left" w:leader="none" w:pos="8820"/>
        </w:tabs>
        <w:jc w:val="left"/>
        <w:ind w:firstLine="564" w:left="104" w:right="326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216"/>
        <w:spacing w:before="24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манита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797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азвития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1471"/>
        <w:spacing w:before="3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640"/>
        <w:spacing w:before="36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ясне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1332"/>
        <w:spacing w:before="3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29" w:right="-20"/>
        <w:spacing w:before="34" w:after="0" w:lineRule="auto" w:line="26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427" w:left="104" w:right="34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393"/>
        <w:spacing w:before="31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1074"/>
        <w:spacing w:before="31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ѐ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нѐ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1172"/>
        <w:spacing w:before="31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станавливать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400"/>
        <w:spacing w:before="36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104" w:right="1236"/>
        <w:spacing w:before="3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978"/>
          <w:tab w:val="left" w:leader="none" w:pos="5389"/>
          <w:tab w:val="left" w:leader="none" w:pos="8028"/>
        </w:tabs>
        <w:jc w:val="both"/>
        <w:ind w:firstLine="427" w:left="104" w:right="474"/>
        <w:spacing w:before="31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851" w:right="850" w:top="70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долюб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стремлѐ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473"/>
          <w:tab w:val="left" w:leader="none" w:pos="4147"/>
          <w:tab w:val="left" w:leader="none" w:pos="4621"/>
          <w:tab w:val="left" w:leader="none" w:pos="5781"/>
          <w:tab w:val="left" w:leader="none" w:pos="6237"/>
          <w:tab w:val="left" w:leader="none" w:pos="7502"/>
        </w:tabs>
        <w:jc w:val="both"/>
        <w:ind w:firstLine="427" w:left="104" w:right="319"/>
        <w:spacing w:before="0" w:after="0" w:lineRule="auto" w:line="239"/>
        <w:widowControl w:val="0"/>
      </w:pPr>
      <w:bookmarkStart w:id="1" w:name="_page_26_0"/>
      <w:r>
        <mc:AlternateContent>
          <mc:Choice Requires="wpg">
            <w:drawing>
              <wp:anchor allowOverlap="1" layoutInCell="0" relativeHeight="1357" locked="0" simplePos="0" distL="114300" distT="0" distR="114300" distB="0" behindDoc="1">
                <wp:simplePos x="0" y="0"/>
                <wp:positionH relativeFrom="page">
                  <wp:posOffset>588263</wp:posOffset>
                </wp:positionH>
                <wp:positionV relativeFrom="paragraph">
                  <wp:posOffset>5079</wp:posOffset>
                </wp:positionV>
                <wp:extent cx="6386828" cy="5878958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86828" cy="5878958"/>
                          <a:chOff x="0" y="0"/>
                          <a:chExt cx="6386828" cy="5878958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 rot="0">
                            <a:off x="0" y="0"/>
                            <a:ext cx="6237478" cy="205740"/>
                          </a:xfrm>
                          <a:custGeom>
                            <a:avLst/>
                            <a:pathLst>
                              <a:path w="623747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37478" y="0"/>
                                </a:lnTo>
                                <a:lnTo>
                                  <a:pt x="623747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205740"/>
                            <a:ext cx="6237478" cy="204216"/>
                          </a:xfrm>
                          <a:custGeom>
                            <a:avLst/>
                            <a:pathLst>
                              <a:path w="623747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7478" y="0"/>
                                </a:lnTo>
                                <a:lnTo>
                                  <a:pt x="623747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409956"/>
                            <a:ext cx="6237478" cy="204165"/>
                          </a:xfrm>
                          <a:custGeom>
                            <a:avLst/>
                            <a:pathLst>
                              <a:path w="623747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37478" y="0"/>
                                </a:lnTo>
                                <a:lnTo>
                                  <a:pt x="623747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614121"/>
                            <a:ext cx="6237478" cy="204520"/>
                          </a:xfrm>
                          <a:custGeom>
                            <a:avLst/>
                            <a:pathLst>
                              <a:path w="623747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237478" y="204520"/>
                                </a:lnTo>
                                <a:lnTo>
                                  <a:pt x="62374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838454"/>
                            <a:ext cx="6231381" cy="204216"/>
                          </a:xfrm>
                          <a:custGeom>
                            <a:avLst/>
                            <a:pathLst>
                              <a:path w="623138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1381" y="0"/>
                                </a:lnTo>
                                <a:lnTo>
                                  <a:pt x="623138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1042670"/>
                            <a:ext cx="6231381" cy="204215"/>
                          </a:xfrm>
                          <a:custGeom>
                            <a:avLst/>
                            <a:pathLst>
                              <a:path w="623138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31381" y="0"/>
                                </a:lnTo>
                                <a:lnTo>
                                  <a:pt x="623138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1246885"/>
                            <a:ext cx="6231381" cy="204216"/>
                          </a:xfrm>
                          <a:custGeom>
                            <a:avLst/>
                            <a:pathLst>
                              <a:path w="623138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1381" y="0"/>
                                </a:lnTo>
                                <a:lnTo>
                                  <a:pt x="623138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1451102"/>
                            <a:ext cx="6231381" cy="204216"/>
                          </a:xfrm>
                          <a:custGeom>
                            <a:avLst/>
                            <a:pathLst>
                              <a:path w="623138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1381" y="0"/>
                                </a:lnTo>
                                <a:lnTo>
                                  <a:pt x="623138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1655318"/>
                            <a:ext cx="6280150" cy="204216"/>
                          </a:xfrm>
                          <a:custGeom>
                            <a:avLst/>
                            <a:pathLst>
                              <a:path w="62801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0150" y="0"/>
                                </a:lnTo>
                                <a:lnTo>
                                  <a:pt x="62801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1859534"/>
                            <a:ext cx="6280150" cy="204215"/>
                          </a:xfrm>
                          <a:custGeom>
                            <a:avLst/>
                            <a:pathLst>
                              <a:path w="62801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0150" y="0"/>
                                </a:lnTo>
                                <a:lnTo>
                                  <a:pt x="62801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2063750"/>
                            <a:ext cx="6280150" cy="205740"/>
                          </a:xfrm>
                          <a:custGeom>
                            <a:avLst/>
                            <a:pathLst>
                              <a:path w="628015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80150" y="0"/>
                                </a:lnTo>
                                <a:lnTo>
                                  <a:pt x="628015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2269490"/>
                            <a:ext cx="6280150" cy="204216"/>
                          </a:xfrm>
                          <a:custGeom>
                            <a:avLst/>
                            <a:pathLst>
                              <a:path w="628015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80150" y="204216"/>
                                </a:lnTo>
                                <a:lnTo>
                                  <a:pt x="6280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493518"/>
                            <a:ext cx="6290816" cy="202692"/>
                          </a:xfrm>
                          <a:custGeom>
                            <a:avLst/>
                            <a:pathLst>
                              <a:path w="6290816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6290816" y="0"/>
                                </a:lnTo>
                                <a:lnTo>
                                  <a:pt x="6290816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2696210"/>
                            <a:ext cx="6290816" cy="205739"/>
                          </a:xfrm>
                          <a:custGeom>
                            <a:avLst/>
                            <a:pathLst>
                              <a:path w="6290816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290816" y="205739"/>
                                </a:lnTo>
                                <a:lnTo>
                                  <a:pt x="629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2902026"/>
                            <a:ext cx="6290816" cy="202996"/>
                          </a:xfrm>
                          <a:custGeom>
                            <a:avLst/>
                            <a:pathLst>
                              <a:path w="6290816" h="202996">
                                <a:moveTo>
                                  <a:pt x="0" y="0"/>
                                </a:moveTo>
                                <a:lnTo>
                                  <a:pt x="0" y="202996"/>
                                </a:lnTo>
                                <a:lnTo>
                                  <a:pt x="6290816" y="202996"/>
                                </a:lnTo>
                                <a:lnTo>
                                  <a:pt x="629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3124835"/>
                            <a:ext cx="6240526" cy="204215"/>
                          </a:xfrm>
                          <a:custGeom>
                            <a:avLst/>
                            <a:pathLst>
                              <a:path w="624052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0526" y="0"/>
                                </a:lnTo>
                                <a:lnTo>
                                  <a:pt x="624052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3329051"/>
                            <a:ext cx="6240526" cy="205740"/>
                          </a:xfrm>
                          <a:custGeom>
                            <a:avLst/>
                            <a:pathLst>
                              <a:path w="624052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40526" y="0"/>
                                </a:lnTo>
                                <a:lnTo>
                                  <a:pt x="624052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3534791"/>
                            <a:ext cx="6240526" cy="202692"/>
                          </a:xfrm>
                          <a:custGeom>
                            <a:avLst/>
                            <a:pathLst>
                              <a:path w="6240526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240526" y="202692"/>
                                </a:lnTo>
                                <a:lnTo>
                                  <a:pt x="62405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3757295"/>
                            <a:ext cx="6225285" cy="204216"/>
                          </a:xfrm>
                          <a:custGeom>
                            <a:avLst/>
                            <a:pathLst>
                              <a:path w="62252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25285" y="0"/>
                                </a:lnTo>
                                <a:lnTo>
                                  <a:pt x="62252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3961511"/>
                            <a:ext cx="6225285" cy="204215"/>
                          </a:xfrm>
                          <a:custGeom>
                            <a:avLst/>
                            <a:pathLst>
                              <a:path w="62252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25285" y="204215"/>
                                </a:lnTo>
                                <a:lnTo>
                                  <a:pt x="62252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4185539"/>
                            <a:ext cx="6228333" cy="204216"/>
                          </a:xfrm>
                          <a:custGeom>
                            <a:avLst/>
                            <a:pathLst>
                              <a:path w="62283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28333" y="0"/>
                                </a:lnTo>
                                <a:lnTo>
                                  <a:pt x="62283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0" y="4389755"/>
                            <a:ext cx="6228333" cy="204215"/>
                          </a:xfrm>
                          <a:custGeom>
                            <a:avLst/>
                            <a:pathLst>
                              <a:path w="62283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28333" y="0"/>
                                </a:lnTo>
                                <a:lnTo>
                                  <a:pt x="62283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4593971"/>
                            <a:ext cx="6228333" cy="204216"/>
                          </a:xfrm>
                          <a:custGeom>
                            <a:avLst/>
                            <a:pathLst>
                              <a:path w="62283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28333" y="204216"/>
                                </a:lnTo>
                                <a:lnTo>
                                  <a:pt x="6228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0" y="4817999"/>
                            <a:ext cx="6194805" cy="204165"/>
                          </a:xfrm>
                          <a:custGeom>
                            <a:avLst/>
                            <a:pathLst>
                              <a:path w="61948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94805" y="0"/>
                                </a:lnTo>
                                <a:lnTo>
                                  <a:pt x="61948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0" y="5022164"/>
                            <a:ext cx="6194805" cy="204520"/>
                          </a:xfrm>
                          <a:custGeom>
                            <a:avLst/>
                            <a:pathLst>
                              <a:path w="61948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194805" y="204520"/>
                                </a:lnTo>
                                <a:lnTo>
                                  <a:pt x="619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0" y="5246498"/>
                            <a:ext cx="6176516" cy="204216"/>
                          </a:xfrm>
                          <a:custGeom>
                            <a:avLst/>
                            <a:pathLst>
                              <a:path w="61765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76516" y="0"/>
                                </a:lnTo>
                                <a:lnTo>
                                  <a:pt x="61765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5450714"/>
                            <a:ext cx="6176516" cy="204214"/>
                          </a:xfrm>
                          <a:custGeom>
                            <a:avLst/>
                            <a:pathLst>
                              <a:path w="617651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76516" y="204214"/>
                                </a:lnTo>
                                <a:lnTo>
                                  <a:pt x="6176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0" y="5674742"/>
                            <a:ext cx="6386828" cy="204216"/>
                          </a:xfrm>
                          <a:custGeom>
                            <a:avLst/>
                            <a:pathLst>
                              <a:path w="63868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86828" y="204216"/>
                                </a:lnTo>
                                <a:lnTo>
                                  <a:pt x="638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ынке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67"/>
          <w:tab w:val="left" w:leader="none" w:pos="2361"/>
          <w:tab w:val="left" w:leader="none" w:pos="4167"/>
          <w:tab w:val="left" w:leader="none" w:pos="5249"/>
          <w:tab w:val="left" w:leader="none" w:pos="7439"/>
          <w:tab w:val="left" w:leader="none" w:pos="9703"/>
        </w:tabs>
        <w:jc w:val="both"/>
        <w:ind w:firstLine="564" w:left="104" w:right="331"/>
        <w:spacing w:before="3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ставят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эрго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езопас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4" w:left="104" w:right="52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цессе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щимися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огии,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учѐтом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азви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both"/>
        <w:ind w:firstLine="564" w:left="104" w:right="500"/>
        <w:spacing w:before="24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ѐ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left"/>
        <w:ind w:firstLine="564" w:left="104" w:right="840"/>
        <w:spacing w:before="32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блѐнн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озидател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left"/>
        <w:ind w:firstLine="564" w:left="104" w:right="1182"/>
        <w:spacing w:before="31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left"/>
        <w:ind w:firstLine="564" w:left="104" w:right="605"/>
        <w:spacing w:before="36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left"/>
        <w:ind w:firstLine="564" w:left="104" w:right="1784"/>
        <w:spacing w:before="3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left"/>
        <w:ind w:firstLine="564" w:left="104" w:right="962"/>
        <w:spacing w:before="36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рынке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амоопр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570"/>
        <w:spacing w:before="0" w:after="0" w:lineRule="auto" w:line="329"/>
        <w:widowControl w:val="0"/>
      </w:pPr>
      <w:r>
        <mc:AlternateContent>
          <mc:Choice Requires="wpg">
            <w:drawing>
              <wp:anchor allowOverlap="1" layoutInCell="0" relativeHeight="1670" locked="0" simplePos="0" distL="114300" distT="0" distR="114300" distB="0" behindDoc="1">
                <wp:simplePos x="0" y="0"/>
                <wp:positionH relativeFrom="page">
                  <wp:posOffset>522731</wp:posOffset>
                </wp:positionH>
                <wp:positionV relativeFrom="paragraph">
                  <wp:posOffset>4548</wp:posOffset>
                </wp:positionV>
                <wp:extent cx="6517892" cy="1664588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2" cy="1664588"/>
                          <a:chOff x="0" y="0"/>
                          <a:chExt cx="6517892" cy="1664588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 rot="0">
                            <a:off x="0" y="0"/>
                            <a:ext cx="6517892" cy="280414"/>
                          </a:xfrm>
                          <a:custGeom>
                            <a:avLst/>
                            <a:pathLst>
                              <a:path w="6517892" h="280414">
                                <a:moveTo>
                                  <a:pt x="0" y="280414"/>
                                </a:moveTo>
                                <a:lnTo>
                                  <a:pt x="0" y="0"/>
                                </a:lnTo>
                                <a:lnTo>
                                  <a:pt x="6517892" y="0"/>
                                </a:lnTo>
                                <a:lnTo>
                                  <a:pt x="6517892" y="280414"/>
                                </a:lnTo>
                                <a:lnTo>
                                  <a:pt x="0" y="280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280414"/>
                            <a:ext cx="6517892" cy="280415"/>
                          </a:xfrm>
                          <a:custGeom>
                            <a:avLst/>
                            <a:pathLst>
                              <a:path w="6517892" h="280415">
                                <a:moveTo>
                                  <a:pt x="0" y="0"/>
                                </a:moveTo>
                                <a:lnTo>
                                  <a:pt x="0" y="280415"/>
                                </a:lnTo>
                                <a:lnTo>
                                  <a:pt x="6517892" y="280415"/>
                                </a:lnTo>
                                <a:lnTo>
                                  <a:pt x="6517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560832"/>
                            <a:ext cx="6517892" cy="204214"/>
                          </a:xfrm>
                          <a:custGeom>
                            <a:avLst/>
                            <a:pathLst>
                              <a:path w="651789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517892" y="0"/>
                                </a:lnTo>
                                <a:lnTo>
                                  <a:pt x="651789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0" y="765046"/>
                            <a:ext cx="6517892" cy="204215"/>
                          </a:xfrm>
                          <a:custGeom>
                            <a:avLst/>
                            <a:pathLst>
                              <a:path w="651789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7892" y="0"/>
                                </a:lnTo>
                                <a:lnTo>
                                  <a:pt x="651789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0" y="969262"/>
                            <a:ext cx="6517892" cy="281940"/>
                          </a:xfrm>
                          <a:custGeom>
                            <a:avLst/>
                            <a:pathLst>
                              <a:path w="6517892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6517892" y="0"/>
                                </a:lnTo>
                                <a:lnTo>
                                  <a:pt x="6517892" y="28194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0" y="1251202"/>
                            <a:ext cx="6517892" cy="204216"/>
                          </a:xfrm>
                          <a:custGeom>
                            <a:avLst/>
                            <a:pathLst>
                              <a:path w="651789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7892" y="204216"/>
                                </a:lnTo>
                                <a:lnTo>
                                  <a:pt x="6517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0" y="1455494"/>
                            <a:ext cx="6517892" cy="204520"/>
                          </a:xfrm>
                          <a:custGeom>
                            <a:avLst/>
                            <a:pathLst>
                              <a:path w="6517892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517892" y="204520"/>
                                </a:lnTo>
                                <a:lnTo>
                                  <a:pt x="6517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1664588"/>
                            <a:ext cx="6517892" cy="0"/>
                          </a:xfrm>
                          <a:custGeom>
                            <a:avLst/>
                            <a:pathLst>
                              <a:path w="6517892" h="0">
                                <a:moveTo>
                                  <a:pt x="0" y="0"/>
                                </a:moveTo>
                                <a:lnTo>
                                  <a:pt x="651789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D5DDB8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учебном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К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ли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ч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ест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в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ча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ов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п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у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чебному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план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у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:</w:t>
      </w:r>
    </w:p>
    <w:p>
      <w:pP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34"/>
        <w:spacing w:before="0" w:after="0" w:lineRule="auto" w:line="239"/>
        <w:widowControl w:val="0"/>
      </w:pP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6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(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язате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ти);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(из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части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);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(из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язате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;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аса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бязате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части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40404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9" w:left="0" w:right="72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ориент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одическ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both"/>
        <w:ind w:firstLine="900" w:left="104" w:right="377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992" locked="0" simplePos="0" distL="114300" distT="0" distR="114300" distB="0" behindDoc="1">
                <wp:simplePos x="0" y="0"/>
                <wp:positionH relativeFrom="page">
                  <wp:posOffset>588263</wp:posOffset>
                </wp:positionH>
                <wp:positionV relativeFrom="paragraph">
                  <wp:posOffset>4674</wp:posOffset>
                </wp:positionV>
                <wp:extent cx="6290816" cy="1449273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90816" cy="1449273"/>
                          <a:chOff x="0" y="0"/>
                          <a:chExt cx="6290816" cy="1449273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 rot="0">
                            <a:off x="0" y="0"/>
                            <a:ext cx="6196328" cy="204215"/>
                          </a:xfrm>
                          <a:custGeom>
                            <a:avLst/>
                            <a:pathLst>
                              <a:path w="61963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96328" y="0"/>
                                </a:lnTo>
                                <a:lnTo>
                                  <a:pt x="61963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0" y="204215"/>
                            <a:ext cx="6196328" cy="204216"/>
                          </a:xfrm>
                          <a:custGeom>
                            <a:avLst/>
                            <a:pathLst>
                              <a:path w="61963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96328" y="0"/>
                                </a:lnTo>
                                <a:lnTo>
                                  <a:pt x="61963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0" y="408431"/>
                            <a:ext cx="6196328" cy="205739"/>
                          </a:xfrm>
                          <a:custGeom>
                            <a:avLst/>
                            <a:pathLst>
                              <a:path w="61963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96328" y="0"/>
                                </a:lnTo>
                                <a:lnTo>
                                  <a:pt x="61963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614171"/>
                            <a:ext cx="6196328" cy="202692"/>
                          </a:xfrm>
                          <a:custGeom>
                            <a:avLst/>
                            <a:pathLst>
                              <a:path w="6196328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196328" y="202692"/>
                                </a:lnTo>
                                <a:lnTo>
                                  <a:pt x="6196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0" y="836675"/>
                            <a:ext cx="6290816" cy="204216"/>
                          </a:xfrm>
                          <a:custGeom>
                            <a:avLst/>
                            <a:pathLst>
                              <a:path w="62908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0816" y="0"/>
                                </a:lnTo>
                                <a:lnTo>
                                  <a:pt x="62908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0" y="1040891"/>
                            <a:ext cx="6290816" cy="205689"/>
                          </a:xfrm>
                          <a:custGeom>
                            <a:avLst/>
                            <a:pathLst>
                              <a:path w="6290816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290816" y="0"/>
                                </a:lnTo>
                                <a:lnTo>
                                  <a:pt x="6290816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0" y="1246581"/>
                            <a:ext cx="6290816" cy="202691"/>
                          </a:xfrm>
                          <a:custGeom>
                            <a:avLst/>
                            <a:pathLst>
                              <a:path w="6290816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290816" y="202691"/>
                                </a:lnTo>
                                <a:lnTo>
                                  <a:pt x="6290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Семѐ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17"/>
        </w:tabs>
        <w:jc w:val="both"/>
        <w:ind w:firstLine="900" w:left="104" w:right="231"/>
        <w:spacing w:before="31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851" w:right="850" w:top="70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Казакеви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179"/>
        <w:spacing w:before="0" w:after="0" w:lineRule="auto" w:line="239"/>
        <w:widowControl w:val="0"/>
      </w:pPr>
      <w:bookmarkStart w:id="2" w:name="_page_30_0"/>
      <w:r>
        <mc:AlternateContent>
          <mc:Choice Requires="wpg">
            <w:drawing>
              <wp:anchor allowOverlap="1" layoutInCell="0" relativeHeight="2008" locked="0" simplePos="0" distL="114300" distT="0" distR="114300" distB="0" behindDoc="1">
                <wp:simplePos x="0" y="0"/>
                <wp:positionH relativeFrom="page">
                  <wp:posOffset>522731</wp:posOffset>
                </wp:positionH>
                <wp:positionV relativeFrom="paragraph">
                  <wp:posOffset>5079</wp:posOffset>
                </wp:positionV>
                <wp:extent cx="6517894" cy="9315907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94" cy="9315907"/>
                          <a:chOff x="0" y="0"/>
                          <a:chExt cx="6517894" cy="9315907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 rot="0">
                            <a:off x="65531" y="0"/>
                            <a:ext cx="6292340" cy="205740"/>
                          </a:xfrm>
                          <a:custGeom>
                            <a:avLst/>
                            <a:pathLst>
                              <a:path w="629234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5531" y="205740"/>
                            <a:ext cx="6292340" cy="222504"/>
                          </a:xfrm>
                          <a:custGeom>
                            <a:avLst/>
                            <a:pathLst>
                              <a:path w="6292340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65531" y="428244"/>
                            <a:ext cx="6292340" cy="204165"/>
                          </a:xfrm>
                          <a:custGeom>
                            <a:avLst/>
                            <a:pathLst>
                              <a:path w="6292340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5531" y="632409"/>
                            <a:ext cx="6292340" cy="224332"/>
                          </a:xfrm>
                          <a:custGeom>
                            <a:avLst/>
                            <a:pathLst>
                              <a:path w="6292340"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24332"/>
                                </a:lnTo>
                                <a:lnTo>
                                  <a:pt x="0" y="224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65531" y="856742"/>
                            <a:ext cx="6292340" cy="204216"/>
                          </a:xfrm>
                          <a:custGeom>
                            <a:avLst/>
                            <a:pathLst>
                              <a:path w="62923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5531" y="1060958"/>
                            <a:ext cx="6292340" cy="224027"/>
                          </a:xfrm>
                          <a:custGeom>
                            <a:avLst/>
                            <a:pathLst>
                              <a:path w="6292340"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24027"/>
                                </a:lnTo>
                                <a:lnTo>
                                  <a:pt x="0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65531" y="1284985"/>
                            <a:ext cx="6292340" cy="204216"/>
                          </a:xfrm>
                          <a:custGeom>
                            <a:avLst/>
                            <a:pathLst>
                              <a:path w="62923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5531" y="1489202"/>
                            <a:ext cx="6292340" cy="204216"/>
                          </a:xfrm>
                          <a:custGeom>
                            <a:avLst/>
                            <a:pathLst>
                              <a:path w="62923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92340" y="0"/>
                                </a:lnTo>
                                <a:lnTo>
                                  <a:pt x="62923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5531" y="1693418"/>
                            <a:ext cx="6292340" cy="204216"/>
                          </a:xfrm>
                          <a:custGeom>
                            <a:avLst/>
                            <a:pathLst>
                              <a:path w="629234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92340" y="204216"/>
                                </a:lnTo>
                                <a:lnTo>
                                  <a:pt x="6292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1917446"/>
                            <a:ext cx="6350253" cy="204215"/>
                          </a:xfrm>
                          <a:custGeom>
                            <a:avLst/>
                            <a:pathLst>
                              <a:path w="635025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50253" y="204215"/>
                                </a:lnTo>
                                <a:lnTo>
                                  <a:pt x="6350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65531" y="2121661"/>
                            <a:ext cx="6284721" cy="204216"/>
                          </a:xfrm>
                          <a:custGeom>
                            <a:avLst/>
                            <a:pathLst>
                              <a:path w="62847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65531" y="2325878"/>
                            <a:ext cx="6284721" cy="204216"/>
                          </a:xfrm>
                          <a:custGeom>
                            <a:avLst/>
                            <a:pathLst>
                              <a:path w="62847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5531" y="2530094"/>
                            <a:ext cx="6284721" cy="204216"/>
                          </a:xfrm>
                          <a:custGeom>
                            <a:avLst/>
                            <a:pathLst>
                              <a:path w="62847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65531" y="2734310"/>
                            <a:ext cx="6284721" cy="205739"/>
                          </a:xfrm>
                          <a:custGeom>
                            <a:avLst/>
                            <a:pathLst>
                              <a:path w="6284721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284721" y="205739"/>
                                </a:lnTo>
                                <a:lnTo>
                                  <a:pt x="6284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65531" y="2940126"/>
                            <a:ext cx="6284721" cy="204520"/>
                          </a:xfrm>
                          <a:custGeom>
                            <a:avLst/>
                            <a:pathLst>
                              <a:path w="62847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5531" y="3144647"/>
                            <a:ext cx="6284721" cy="204215"/>
                          </a:xfrm>
                          <a:custGeom>
                            <a:avLst/>
                            <a:pathLst>
                              <a:path w="62847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5531" y="3348863"/>
                            <a:ext cx="6284721" cy="204216"/>
                          </a:xfrm>
                          <a:custGeom>
                            <a:avLst/>
                            <a:pathLst>
                              <a:path w="62847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65531" y="3553079"/>
                            <a:ext cx="6284721" cy="204215"/>
                          </a:xfrm>
                          <a:custGeom>
                            <a:avLst/>
                            <a:pathLst>
                              <a:path w="62847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4721" y="204215"/>
                                </a:lnTo>
                                <a:lnTo>
                                  <a:pt x="6284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65531" y="3757295"/>
                            <a:ext cx="6281673" cy="204216"/>
                          </a:xfrm>
                          <a:custGeom>
                            <a:avLst/>
                            <a:pathLst>
                              <a:path w="62816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1673" y="0"/>
                                </a:lnTo>
                                <a:lnTo>
                                  <a:pt x="62816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5531" y="3961511"/>
                            <a:ext cx="6281673" cy="205739"/>
                          </a:xfrm>
                          <a:custGeom>
                            <a:avLst/>
                            <a:pathLst>
                              <a:path w="628167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81673" y="0"/>
                                </a:lnTo>
                                <a:lnTo>
                                  <a:pt x="628167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65531" y="4167251"/>
                            <a:ext cx="6281673" cy="204216"/>
                          </a:xfrm>
                          <a:custGeom>
                            <a:avLst/>
                            <a:pathLst>
                              <a:path w="62816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1673" y="0"/>
                                </a:lnTo>
                                <a:lnTo>
                                  <a:pt x="62816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5531" y="4371467"/>
                            <a:ext cx="6281673" cy="204215"/>
                          </a:xfrm>
                          <a:custGeom>
                            <a:avLst/>
                            <a:pathLst>
                              <a:path w="628167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1673" y="0"/>
                                </a:lnTo>
                                <a:lnTo>
                                  <a:pt x="628167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65531" y="4575683"/>
                            <a:ext cx="6284721" cy="204216"/>
                          </a:xfrm>
                          <a:custGeom>
                            <a:avLst/>
                            <a:pathLst>
                              <a:path w="62847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4721" y="0"/>
                                </a:lnTo>
                                <a:lnTo>
                                  <a:pt x="62847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5531" y="4779899"/>
                            <a:ext cx="6284721" cy="204215"/>
                          </a:xfrm>
                          <a:custGeom>
                            <a:avLst/>
                            <a:pathLst>
                              <a:path w="62847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84721" y="204215"/>
                                </a:lnTo>
                                <a:lnTo>
                                  <a:pt x="6284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65531" y="4984116"/>
                            <a:ext cx="6284721" cy="204214"/>
                          </a:xfrm>
                          <a:custGeom>
                            <a:avLst/>
                            <a:pathLst>
                              <a:path w="6284721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284721" y="204214"/>
                                </a:lnTo>
                                <a:lnTo>
                                  <a:pt x="6284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335584" y="5188280"/>
                            <a:ext cx="4899025" cy="204520"/>
                          </a:xfrm>
                          <a:custGeom>
                            <a:avLst/>
                            <a:pathLst>
                              <a:path w="489902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899025" y="0"/>
                                </a:lnTo>
                                <a:lnTo>
                                  <a:pt x="489902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35584" y="5392801"/>
                            <a:ext cx="4899025" cy="205740"/>
                          </a:xfrm>
                          <a:custGeom>
                            <a:avLst/>
                            <a:pathLst>
                              <a:path w="489902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4899025" y="205740"/>
                                </a:lnTo>
                                <a:lnTo>
                                  <a:pt x="4899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35584" y="5598542"/>
                            <a:ext cx="4899025" cy="204216"/>
                          </a:xfrm>
                          <a:custGeom>
                            <a:avLst/>
                            <a:pathLst>
                              <a:path w="48990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899025" y="0"/>
                                </a:lnTo>
                                <a:lnTo>
                                  <a:pt x="48990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335584" y="5802758"/>
                            <a:ext cx="6182233" cy="204214"/>
                          </a:xfrm>
                          <a:custGeom>
                            <a:avLst/>
                            <a:pathLst>
                              <a:path w="61822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35584" y="6006973"/>
                            <a:ext cx="6182233" cy="204215"/>
                          </a:xfrm>
                          <a:custGeom>
                            <a:avLst/>
                            <a:pathLst>
                              <a:path w="61822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82233" y="204215"/>
                                </a:lnTo>
                                <a:lnTo>
                                  <a:pt x="6182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5531" y="6211190"/>
                            <a:ext cx="6452361" cy="204214"/>
                          </a:xfrm>
                          <a:custGeom>
                            <a:avLst/>
                            <a:pathLst>
                              <a:path w="645236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52361" y="0"/>
                                </a:lnTo>
                                <a:lnTo>
                                  <a:pt x="645236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5531" y="6415405"/>
                            <a:ext cx="6452361" cy="204215"/>
                          </a:xfrm>
                          <a:custGeom>
                            <a:avLst/>
                            <a:pathLst>
                              <a:path w="64523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52361" y="204215"/>
                                </a:lnTo>
                                <a:lnTo>
                                  <a:pt x="6452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35584" y="6619620"/>
                            <a:ext cx="5459856" cy="205740"/>
                          </a:xfrm>
                          <a:custGeom>
                            <a:avLst/>
                            <a:pathLst>
                              <a:path w="545985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459856" y="0"/>
                                </a:lnTo>
                                <a:lnTo>
                                  <a:pt x="545985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335584" y="6825361"/>
                            <a:ext cx="5459856" cy="204216"/>
                          </a:xfrm>
                          <a:custGeom>
                            <a:avLst/>
                            <a:pathLst>
                              <a:path w="545985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59856" y="0"/>
                                </a:lnTo>
                                <a:lnTo>
                                  <a:pt x="545985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335584" y="7029577"/>
                            <a:ext cx="5459856" cy="204216"/>
                          </a:xfrm>
                          <a:custGeom>
                            <a:avLst/>
                            <a:pathLst>
                              <a:path w="545985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59856" y="0"/>
                                </a:lnTo>
                                <a:lnTo>
                                  <a:pt x="545985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35584" y="7233793"/>
                            <a:ext cx="5459856" cy="204215"/>
                          </a:xfrm>
                          <a:custGeom>
                            <a:avLst/>
                            <a:pathLst>
                              <a:path w="54598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459856" y="204215"/>
                                </a:lnTo>
                                <a:lnTo>
                                  <a:pt x="5459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335584" y="7438085"/>
                            <a:ext cx="5459856" cy="204520"/>
                          </a:xfrm>
                          <a:custGeom>
                            <a:avLst/>
                            <a:pathLst>
                              <a:path w="545985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459856" y="204520"/>
                                </a:lnTo>
                                <a:lnTo>
                                  <a:pt x="5459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335584" y="7642606"/>
                            <a:ext cx="3536315" cy="204216"/>
                          </a:xfrm>
                          <a:custGeom>
                            <a:avLst/>
                            <a:pathLst>
                              <a:path w="35363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36315" y="0"/>
                                </a:lnTo>
                                <a:lnTo>
                                  <a:pt x="35363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35584" y="7846821"/>
                            <a:ext cx="3536315" cy="204216"/>
                          </a:xfrm>
                          <a:custGeom>
                            <a:avLst/>
                            <a:pathLst>
                              <a:path w="35363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36315" y="0"/>
                                </a:lnTo>
                                <a:lnTo>
                                  <a:pt x="35363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65531" y="8051038"/>
                            <a:ext cx="6280150" cy="205739"/>
                          </a:xfrm>
                          <a:custGeom>
                            <a:avLst/>
                            <a:pathLst>
                              <a:path w="628015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80150" y="0"/>
                                </a:lnTo>
                                <a:lnTo>
                                  <a:pt x="6280150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65531" y="8256778"/>
                            <a:ext cx="6280150" cy="204216"/>
                          </a:xfrm>
                          <a:custGeom>
                            <a:avLst/>
                            <a:pathLst>
                              <a:path w="62801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0150" y="0"/>
                                </a:lnTo>
                                <a:lnTo>
                                  <a:pt x="62801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65531" y="8460994"/>
                            <a:ext cx="6280150" cy="204216"/>
                          </a:xfrm>
                          <a:custGeom>
                            <a:avLst/>
                            <a:pathLst>
                              <a:path w="628015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80150" y="204216"/>
                                </a:lnTo>
                                <a:lnTo>
                                  <a:pt x="6280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5531" y="8685021"/>
                            <a:ext cx="6278626" cy="204165"/>
                          </a:xfrm>
                          <a:custGeom>
                            <a:avLst/>
                            <a:pathLst>
                              <a:path w="627862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78626" y="0"/>
                                </a:lnTo>
                                <a:lnTo>
                                  <a:pt x="627862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65531" y="8889187"/>
                            <a:ext cx="6278626" cy="202691"/>
                          </a:xfrm>
                          <a:custGeom>
                            <a:avLst/>
                            <a:pathLst>
                              <a:path w="6278626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278626" y="202691"/>
                                </a:lnTo>
                                <a:lnTo>
                                  <a:pt x="6278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335584" y="9111691"/>
                            <a:ext cx="6182233" cy="204216"/>
                          </a:xfrm>
                          <a:custGeom>
                            <a:avLst/>
                            <a:pathLst>
                              <a:path w="61822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82233" y="204216"/>
                                </a:lnTo>
                                <a:lnTo>
                                  <a:pt x="6182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179"/>
        <w:spacing w:before="32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179"/>
        <w:spacing w:before="3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  <w:tab w:val="left" w:leader="none" w:pos="3109"/>
          <w:tab w:val="left" w:leader="none" w:pos="3930"/>
          <w:tab w:val="left" w:leader="none" w:pos="5035"/>
          <w:tab w:val="left" w:leader="none" w:pos="6393"/>
          <w:tab w:val="left" w:leader="none" w:pos="7182"/>
        </w:tabs>
        <w:jc w:val="both"/>
        <w:ind w:firstLine="900" w:left="0" w:right="231"/>
        <w:spacing w:before="36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Казакеви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850" w:left="0" w:right="24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850" w:left="0" w:right="23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роизво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ателя.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850" w:left="0" w:right="25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тематичес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ссам.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850" w:left="0" w:right="24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лей: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25" w:right="19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25" w:right="6571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ехника.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0" w:right="9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риалов.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25" w:right="11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энерг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25" w:right="467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850" w:left="0" w:right="39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сквозн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7" w:left="0" w:right="1719"/>
        <w:spacing w:before="29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25" w:right="-20"/>
        <w:spacing w:before="29" w:after="0" w:lineRule="auto" w:line="25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55" w:right="850" w:top="70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элементы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на;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25" w:right="-20"/>
        <w:spacing w:before="0" w:after="0" w:lineRule="auto" w:line="264"/>
        <w:widowControl w:val="0"/>
      </w:pPr>
      <w:bookmarkStart w:id="3" w:name="_page_39_0"/>
      <w:r>
        <mc:AlternateContent>
          <mc:Choice Requires="wpg">
            <w:drawing>
              <wp:anchor allowOverlap="1" layoutInCell="0" relativeHeight="1992" locked="0" simplePos="0" distL="114300" distT="0" distR="114300" distB="0" behindDoc="1">
                <wp:simplePos x="0" y="0"/>
                <wp:positionH relativeFrom="page">
                  <wp:posOffset>522731</wp:posOffset>
                </wp:positionH>
                <wp:positionV relativeFrom="paragraph">
                  <wp:posOffset>6349</wp:posOffset>
                </wp:positionV>
                <wp:extent cx="6517818" cy="861187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17818" cy="8611870"/>
                          <a:chOff x="0" y="0"/>
                          <a:chExt cx="6517818" cy="8611870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 rot="0">
                            <a:off x="335584" y="0"/>
                            <a:ext cx="6182233" cy="224028"/>
                          </a:xfrm>
                          <a:custGeom>
                            <a:avLst/>
                            <a:pathLst>
                              <a:path w="6182233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335584" y="224028"/>
                            <a:ext cx="6182233" cy="204216"/>
                          </a:xfrm>
                          <a:custGeom>
                            <a:avLst/>
                            <a:pathLst>
                              <a:path w="61822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335584" y="428244"/>
                            <a:ext cx="6182233" cy="223977"/>
                          </a:xfrm>
                          <a:custGeom>
                            <a:avLst/>
                            <a:pathLst>
                              <a:path w="6182233" h="223977">
                                <a:moveTo>
                                  <a:pt x="0" y="223977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23977"/>
                                </a:lnTo>
                                <a:lnTo>
                                  <a:pt x="0" y="223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35584" y="652221"/>
                            <a:ext cx="6182233" cy="224332"/>
                          </a:xfrm>
                          <a:custGeom>
                            <a:avLst/>
                            <a:pathLst>
                              <a:path w="6182233"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24332"/>
                                </a:lnTo>
                                <a:lnTo>
                                  <a:pt x="0" y="224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35584" y="876554"/>
                            <a:ext cx="6182233" cy="222504"/>
                          </a:xfrm>
                          <a:custGeom>
                            <a:avLst/>
                            <a:pathLst>
                              <a:path w="6182233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335584" y="1099058"/>
                            <a:ext cx="6182233" cy="204215"/>
                          </a:xfrm>
                          <a:custGeom>
                            <a:avLst/>
                            <a:pathLst>
                              <a:path w="61822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335584" y="1303273"/>
                            <a:ext cx="6182233" cy="224028"/>
                          </a:xfrm>
                          <a:custGeom>
                            <a:avLst/>
                            <a:pathLst>
                              <a:path w="6182233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182233" y="0"/>
                                </a:lnTo>
                                <a:lnTo>
                                  <a:pt x="6182233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35584" y="1527302"/>
                            <a:ext cx="6182233" cy="204216"/>
                          </a:xfrm>
                          <a:custGeom>
                            <a:avLst/>
                            <a:pathLst>
                              <a:path w="61822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82233" y="204216"/>
                                </a:lnTo>
                                <a:lnTo>
                                  <a:pt x="6182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65531" y="1751330"/>
                            <a:ext cx="6283197" cy="204216"/>
                          </a:xfrm>
                          <a:custGeom>
                            <a:avLst/>
                            <a:pathLst>
                              <a:path w="62831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3197" y="0"/>
                                </a:lnTo>
                                <a:lnTo>
                                  <a:pt x="62831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65531" y="1955546"/>
                            <a:ext cx="6283197" cy="204215"/>
                          </a:xfrm>
                          <a:custGeom>
                            <a:avLst/>
                            <a:pathLst>
                              <a:path w="62831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83197" y="0"/>
                                </a:lnTo>
                                <a:lnTo>
                                  <a:pt x="62831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65531" y="2159761"/>
                            <a:ext cx="6283197" cy="204216"/>
                          </a:xfrm>
                          <a:custGeom>
                            <a:avLst/>
                            <a:pathLst>
                              <a:path w="62831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83197" y="0"/>
                                </a:lnTo>
                                <a:lnTo>
                                  <a:pt x="62831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5531" y="2363978"/>
                            <a:ext cx="6283197" cy="204216"/>
                          </a:xfrm>
                          <a:custGeom>
                            <a:avLst/>
                            <a:pathLst>
                              <a:path w="62831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83197" y="204216"/>
                                </a:lnTo>
                                <a:lnTo>
                                  <a:pt x="6283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5531" y="2568194"/>
                            <a:ext cx="6235952" cy="204216"/>
                          </a:xfrm>
                          <a:custGeom>
                            <a:avLst/>
                            <a:pathLst>
                              <a:path w="623595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35952" y="204216"/>
                                </a:lnTo>
                                <a:lnTo>
                                  <a:pt x="623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5531" y="2772486"/>
                            <a:ext cx="6235952" cy="206044"/>
                          </a:xfrm>
                          <a:custGeom>
                            <a:avLst/>
                            <a:pathLst>
                              <a:path w="6235952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5531" y="2978531"/>
                            <a:ext cx="6235952" cy="204216"/>
                          </a:xfrm>
                          <a:custGeom>
                            <a:avLst/>
                            <a:pathLst>
                              <a:path w="62359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65531" y="3182747"/>
                            <a:ext cx="6235952" cy="204215"/>
                          </a:xfrm>
                          <a:custGeom>
                            <a:avLst/>
                            <a:pathLst>
                              <a:path w="623595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65531" y="3386963"/>
                            <a:ext cx="6235952" cy="204216"/>
                          </a:xfrm>
                          <a:custGeom>
                            <a:avLst/>
                            <a:pathLst>
                              <a:path w="62359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65531" y="3591179"/>
                            <a:ext cx="6235952" cy="204215"/>
                          </a:xfrm>
                          <a:custGeom>
                            <a:avLst/>
                            <a:pathLst>
                              <a:path w="623595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65531" y="3795395"/>
                            <a:ext cx="6235952" cy="204216"/>
                          </a:xfrm>
                          <a:custGeom>
                            <a:avLst/>
                            <a:pathLst>
                              <a:path w="623595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35952" y="204216"/>
                                </a:lnTo>
                                <a:lnTo>
                                  <a:pt x="623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0" y="3999611"/>
                            <a:ext cx="6269482" cy="205739"/>
                          </a:xfrm>
                          <a:custGeom>
                            <a:avLst/>
                            <a:pathLst>
                              <a:path w="6269482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269482" y="205739"/>
                                </a:lnTo>
                                <a:lnTo>
                                  <a:pt x="62694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65531" y="4205351"/>
                            <a:ext cx="6203950" cy="204216"/>
                          </a:xfrm>
                          <a:custGeom>
                            <a:avLst/>
                            <a:pathLst>
                              <a:path w="620395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03950" y="0"/>
                                </a:lnTo>
                                <a:lnTo>
                                  <a:pt x="620395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65531" y="4409567"/>
                            <a:ext cx="6203950" cy="204215"/>
                          </a:xfrm>
                          <a:custGeom>
                            <a:avLst/>
                            <a:pathLst>
                              <a:path w="62039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03950" y="0"/>
                                </a:lnTo>
                                <a:lnTo>
                                  <a:pt x="62039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65531" y="4613783"/>
                            <a:ext cx="6203950" cy="204216"/>
                          </a:xfrm>
                          <a:custGeom>
                            <a:avLst/>
                            <a:pathLst>
                              <a:path w="620395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03950" y="204216"/>
                                </a:lnTo>
                                <a:lnTo>
                                  <a:pt x="6203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65531" y="4837811"/>
                            <a:ext cx="6235952" cy="204165"/>
                          </a:xfrm>
                          <a:custGeom>
                            <a:avLst/>
                            <a:pathLst>
                              <a:path w="623595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65531" y="5041976"/>
                            <a:ext cx="6235952" cy="204520"/>
                          </a:xfrm>
                          <a:custGeom>
                            <a:avLst/>
                            <a:pathLst>
                              <a:path w="6235952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235952" y="204520"/>
                                </a:lnTo>
                                <a:lnTo>
                                  <a:pt x="623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65531" y="5246498"/>
                            <a:ext cx="6235952" cy="204216"/>
                          </a:xfrm>
                          <a:custGeom>
                            <a:avLst/>
                            <a:pathLst>
                              <a:path w="62359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65531" y="5450714"/>
                            <a:ext cx="6235952" cy="204214"/>
                          </a:xfrm>
                          <a:custGeom>
                            <a:avLst/>
                            <a:pathLst>
                              <a:path w="623595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35952" y="0"/>
                                </a:lnTo>
                                <a:lnTo>
                                  <a:pt x="623595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65531" y="5654929"/>
                            <a:ext cx="6235952" cy="204215"/>
                          </a:xfrm>
                          <a:custGeom>
                            <a:avLst/>
                            <a:pathLst>
                              <a:path w="623595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35952" y="204215"/>
                                </a:lnTo>
                                <a:lnTo>
                                  <a:pt x="623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65531" y="5878958"/>
                            <a:ext cx="6274052" cy="204214"/>
                          </a:xfrm>
                          <a:custGeom>
                            <a:avLst/>
                            <a:pathLst>
                              <a:path w="627405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74052" y="0"/>
                                </a:lnTo>
                                <a:lnTo>
                                  <a:pt x="627405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65531" y="6083173"/>
                            <a:ext cx="6274052" cy="204215"/>
                          </a:xfrm>
                          <a:custGeom>
                            <a:avLst/>
                            <a:pathLst>
                              <a:path w="627405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74052" y="204215"/>
                                </a:lnTo>
                                <a:lnTo>
                                  <a:pt x="627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65531" y="6287390"/>
                            <a:ext cx="6274052" cy="204214"/>
                          </a:xfrm>
                          <a:custGeom>
                            <a:avLst/>
                            <a:pathLst>
                              <a:path w="627405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274052" y="204214"/>
                                </a:lnTo>
                                <a:lnTo>
                                  <a:pt x="627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65531" y="6511417"/>
                            <a:ext cx="6174993" cy="204215"/>
                          </a:xfrm>
                          <a:custGeom>
                            <a:avLst/>
                            <a:pathLst>
                              <a:path w="617499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74993" y="204215"/>
                                </a:lnTo>
                                <a:lnTo>
                                  <a:pt x="6174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65531" y="6715635"/>
                            <a:ext cx="6174993" cy="204214"/>
                          </a:xfrm>
                          <a:custGeom>
                            <a:avLst/>
                            <a:pathLst>
                              <a:path w="617499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74993" y="204214"/>
                                </a:lnTo>
                                <a:lnTo>
                                  <a:pt x="6174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5531" y="6939661"/>
                            <a:ext cx="6132321" cy="204216"/>
                          </a:xfrm>
                          <a:custGeom>
                            <a:avLst/>
                            <a:pathLst>
                              <a:path w="61323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32321" y="0"/>
                                </a:lnTo>
                                <a:lnTo>
                                  <a:pt x="61323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5531" y="7143877"/>
                            <a:ext cx="6132321" cy="202691"/>
                          </a:xfrm>
                          <a:custGeom>
                            <a:avLst/>
                            <a:pathLst>
                              <a:path w="6132321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132321" y="202691"/>
                                </a:lnTo>
                                <a:lnTo>
                                  <a:pt x="61323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65531" y="7366457"/>
                            <a:ext cx="6181090" cy="206044"/>
                          </a:xfrm>
                          <a:custGeom>
                            <a:avLst/>
                            <a:pathLst>
                              <a:path w="6181090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81090" y="0"/>
                                </a:lnTo>
                                <a:lnTo>
                                  <a:pt x="6181090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65531" y="7572502"/>
                            <a:ext cx="6181090" cy="204216"/>
                          </a:xfrm>
                          <a:custGeom>
                            <a:avLst/>
                            <a:pathLst>
                              <a:path w="618109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81090" y="0"/>
                                </a:lnTo>
                                <a:lnTo>
                                  <a:pt x="618109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65531" y="7776718"/>
                            <a:ext cx="6181090" cy="204215"/>
                          </a:xfrm>
                          <a:custGeom>
                            <a:avLst/>
                            <a:pathLst>
                              <a:path w="618109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81090" y="0"/>
                                </a:lnTo>
                                <a:lnTo>
                                  <a:pt x="618109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65531" y="7980934"/>
                            <a:ext cx="6181090" cy="202692"/>
                          </a:xfrm>
                          <a:custGeom>
                            <a:avLst/>
                            <a:pathLst>
                              <a:path w="6181090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181090" y="202692"/>
                                </a:lnTo>
                                <a:lnTo>
                                  <a:pt x="61810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65531" y="8203438"/>
                            <a:ext cx="6136893" cy="205739"/>
                          </a:xfrm>
                          <a:custGeom>
                            <a:avLst/>
                            <a:pathLst>
                              <a:path w="613689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36893" y="0"/>
                                </a:lnTo>
                                <a:lnTo>
                                  <a:pt x="613689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65531" y="8409178"/>
                            <a:ext cx="6136893" cy="202692"/>
                          </a:xfrm>
                          <a:custGeom>
                            <a:avLst/>
                            <a:pathLst>
                              <a:path w="6136893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136893" y="202692"/>
                                </a:lnTo>
                                <a:lnTo>
                                  <a:pt x="6136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элементы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60" w:left="785" w:right="88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25" w:right="4521"/>
        <w:spacing w:before="34" w:after="0" w:lineRule="auto" w:line="26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60" w:left="785" w:right="113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25" w:right="-20"/>
        <w:spacing w:before="34" w:after="0" w:lineRule="auto" w:line="25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850" w:left="0" w:right="23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познава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познава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4" w:left="0" w:right="37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назнач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19"/>
          <w:tab w:val="left" w:leader="none" w:pos="3124"/>
          <w:tab w:val="left" w:leader="none" w:pos="3572"/>
          <w:tab w:val="left" w:leader="none" w:pos="5572"/>
          <w:tab w:val="left" w:leader="none" w:pos="7584"/>
        </w:tabs>
        <w:jc w:val="both"/>
        <w:ind w:firstLine="708" w:left="0" w:right="37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ражаю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603"/>
        <w:spacing w:before="29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сфере,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ясне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одства,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нергет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порта;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430"/>
        <w:spacing w:before="33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эстетичес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752"/>
        <w:spacing w:before="35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495"/>
        <w:spacing w:before="36" w:after="0" w:lineRule="auto" w:line="237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станавливать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освязь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  <w:tab w:val="left" w:leader="none" w:pos="2855"/>
          <w:tab w:val="left" w:leader="none" w:pos="4234"/>
          <w:tab w:val="left" w:leader="none" w:pos="5992"/>
          <w:tab w:val="left" w:leader="none" w:pos="7848"/>
        </w:tabs>
        <w:jc w:val="both"/>
        <w:ind w:firstLine="900" w:left="0" w:right="411"/>
        <w:spacing w:before="35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13"/>
        </w:tabs>
        <w:jc w:val="left"/>
        <w:ind w:firstLine="900" w:left="0" w:right="429"/>
        <w:spacing w:before="31" w:after="0" w:lineRule="auto" w:line="23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да.</w:t>
      </w:r>
      <w:bookmarkEnd w:id="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955" w:right="850" w:top="698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766cb4e2a9c47dc" /><Relationship Type="http://schemas.openxmlformats.org/officeDocument/2006/relationships/fontTable" Target="fontTable.xml" Id="Rea5dc4505e0d4c78" /><Relationship Type="http://schemas.openxmlformats.org/officeDocument/2006/relationships/settings" Target="settings.xml" Id="Rc88ebb18b5084252" /><Relationship Type="http://schemas.openxmlformats.org/officeDocument/2006/relationships/webSettings" Target="webSettings.xml" Id="Rbf5d89a8227846b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